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DB" w:rsidRPr="009D6C9F" w:rsidRDefault="009D6C9F" w:rsidP="009D6C9F">
      <w:pPr>
        <w:spacing w:after="120" w:line="240" w:lineRule="auto"/>
        <w:jc w:val="center"/>
        <w:rPr>
          <w:rFonts w:ascii="Antique Olive CompactPS" w:hAnsi="Antique Olive CompactPS"/>
          <w:sz w:val="24"/>
        </w:rPr>
      </w:pPr>
      <w:r w:rsidRPr="009D6C9F">
        <w:rPr>
          <w:rFonts w:ascii="Antique Olive CompactPS" w:hAnsi="Antique Olive CompactPS"/>
          <w:sz w:val="24"/>
        </w:rPr>
        <w:t xml:space="preserve">SWD </w:t>
      </w:r>
      <w:r w:rsidR="00A610DB" w:rsidRPr="009D6C9F">
        <w:rPr>
          <w:rFonts w:ascii="Antique Olive CompactPS" w:hAnsi="Antique Olive CompactPS"/>
          <w:sz w:val="24"/>
        </w:rPr>
        <w:t>MEDIA MINISTRY APPLICATION</w:t>
      </w:r>
    </w:p>
    <w:p w:rsidR="009D6C9F" w:rsidRPr="009D6C9F" w:rsidRDefault="009D6C9F" w:rsidP="009D6C9F">
      <w:pPr>
        <w:spacing w:after="120" w:line="240" w:lineRule="auto"/>
        <w:jc w:val="center"/>
        <w:rPr>
          <w:rFonts w:ascii="Apple Chancery" w:hAnsi="Apple Chancery"/>
        </w:rPr>
      </w:pPr>
      <w:r>
        <w:rPr>
          <w:rFonts w:ascii="Apple Chancery" w:hAnsi="Apple Chancery"/>
        </w:rPr>
        <w:t>“</w:t>
      </w:r>
      <w:r w:rsidRPr="009D6C9F">
        <w:rPr>
          <w:rFonts w:ascii="Apple Chancery" w:hAnsi="Apple Chancery"/>
        </w:rPr>
        <w:t>The gateway of Christian faith</w:t>
      </w:r>
      <w:r>
        <w:rPr>
          <w:rFonts w:ascii="Apple Chancery" w:hAnsi="Apple Chancery"/>
        </w:rPr>
        <w:t>”</w:t>
      </w:r>
    </w:p>
    <w:p w:rsidR="00A610DB" w:rsidRDefault="009D6C9F" w:rsidP="00A610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608D5" wp14:editId="665D8847">
                <wp:simplePos x="0" y="0"/>
                <wp:positionH relativeFrom="column">
                  <wp:posOffset>4981575</wp:posOffset>
                </wp:positionH>
                <wp:positionV relativeFrom="paragraph">
                  <wp:posOffset>269240</wp:posOffset>
                </wp:positionV>
                <wp:extent cx="20193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6C9F" w:rsidRPr="009D6C9F" w:rsidRDefault="009D6C9F" w:rsidP="009D6C9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C9F">
                              <w:rPr>
                                <w:b/>
                                <w:color w:val="000000" w:themeColor="text1"/>
                                <w:sz w:val="2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check all that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25pt;margin-top:21.2pt;width:15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9D6C9F" w:rsidRPr="009D6C9F" w:rsidRDefault="009D6C9F" w:rsidP="009D6C9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C9F">
                        <w:rPr>
                          <w:b/>
                          <w:color w:val="000000" w:themeColor="text1"/>
                          <w:sz w:val="2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Please check all that apply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Grid1-Accent3"/>
        <w:tblpPr w:leftFromText="180" w:rightFromText="180" w:vertAnchor="text" w:horzAnchor="page" w:tblpX="8713" w:tblpY="333"/>
        <w:tblW w:w="0" w:type="auto"/>
        <w:tblLook w:val="04A0" w:firstRow="1" w:lastRow="0" w:firstColumn="1" w:lastColumn="0" w:noHBand="0" w:noVBand="1"/>
      </w:tblPr>
      <w:tblGrid>
        <w:gridCol w:w="941"/>
        <w:gridCol w:w="2241"/>
      </w:tblGrid>
      <w:tr w:rsidR="00A610DB" w:rsidTr="005E7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E7280" w:rsidRDefault="00A610DB" w:rsidP="005E72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Heavy" w:hAnsi="Franklin Gothic Heavy"/>
                <w:u w:val="single"/>
              </w:rPr>
            </w:pPr>
            <w:r w:rsidRPr="00562714">
              <w:rPr>
                <w:rFonts w:ascii="Franklin Gothic Heavy" w:hAnsi="Franklin Gothic Heavy"/>
                <w:sz w:val="28"/>
                <w:u w:val="single"/>
              </w:rPr>
              <w:t>Skills</w:t>
            </w:r>
          </w:p>
        </w:tc>
      </w:tr>
      <w:tr w:rsidR="00A610DB" w:rsidTr="005E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E7280" w:rsidRDefault="00A610DB" w:rsidP="005E7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Photography</w:t>
            </w:r>
          </w:p>
        </w:tc>
      </w:tr>
      <w:tr w:rsidR="00A610DB" w:rsidTr="005E7280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E7280" w:rsidRDefault="00A610DB" w:rsidP="005E7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Audio/</w:t>
            </w:r>
            <w:r w:rsidR="005E7280" w:rsidRPr="005E7280">
              <w:rPr>
                <w:rFonts w:ascii="Calibri" w:hAnsi="Calibri" w:cs="Adobe Hebrew"/>
                <w:b/>
                <w:sz w:val="24"/>
              </w:rPr>
              <w:t>Video Production</w:t>
            </w:r>
          </w:p>
        </w:tc>
      </w:tr>
      <w:tr w:rsidR="00A610DB" w:rsidTr="005E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E7280" w:rsidRDefault="005E7280" w:rsidP="005E7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Writing</w:t>
            </w:r>
          </w:p>
        </w:tc>
      </w:tr>
      <w:tr w:rsidR="00A610DB" w:rsidTr="005E7280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E7280" w:rsidRDefault="005E7280" w:rsidP="005E7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dobe Hebrew"/>
                <w:b/>
                <w:sz w:val="24"/>
              </w:rPr>
            </w:pPr>
            <w:r w:rsidRPr="005E7280">
              <w:rPr>
                <w:rFonts w:ascii="Calibri" w:hAnsi="Calibri" w:cs="Adobe Hebrew"/>
                <w:b/>
                <w:sz w:val="24"/>
              </w:rPr>
              <w:t>Translation</w:t>
            </w:r>
          </w:p>
        </w:tc>
      </w:tr>
      <w:tr w:rsidR="00A610DB" w:rsidTr="005E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E7280" w:rsidRDefault="005E7280" w:rsidP="005E72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 w:rsidRPr="005E7280">
              <w:rPr>
                <w:rFonts w:ascii="Calibri" w:hAnsi="Calibri"/>
                <w:b/>
                <w:sz w:val="24"/>
              </w:rPr>
              <w:t>Graphic Design</w:t>
            </w:r>
          </w:p>
        </w:tc>
      </w:tr>
      <w:tr w:rsidR="00A610DB" w:rsidTr="005E7280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E7280" w:rsidRDefault="005E7280" w:rsidP="005E72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</w:rPr>
            </w:pPr>
            <w:r w:rsidRPr="005E7280">
              <w:rPr>
                <w:rFonts w:ascii="Calibri" w:hAnsi="Calibri"/>
                <w:b/>
                <w:sz w:val="24"/>
              </w:rPr>
              <w:t>Web design</w:t>
            </w:r>
          </w:p>
        </w:tc>
      </w:tr>
      <w:tr w:rsidR="00A610DB" w:rsidTr="005E7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" w:type="dxa"/>
          </w:tcPr>
          <w:p w:rsidR="00A610DB" w:rsidRDefault="00A610DB" w:rsidP="00A610DB"/>
        </w:tc>
        <w:tc>
          <w:tcPr>
            <w:tcW w:w="2241" w:type="dxa"/>
          </w:tcPr>
          <w:p w:rsidR="00A610DB" w:rsidRPr="00562714" w:rsidRDefault="00562714" w:rsidP="00562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62714">
              <w:rPr>
                <w:b/>
                <w:sz w:val="24"/>
              </w:rPr>
              <w:t>Animation</w:t>
            </w:r>
          </w:p>
        </w:tc>
      </w:tr>
    </w:tbl>
    <w:p w:rsidR="00A610DB" w:rsidRPr="009D6C9F" w:rsidRDefault="00A610DB" w:rsidP="00A610DB">
      <w:r w:rsidRPr="009D6C9F">
        <w:t>Name: Last__________________ Middle__________________ First______________</w:t>
      </w:r>
    </w:p>
    <w:p w:rsidR="00A610DB" w:rsidRPr="009D6C9F" w:rsidRDefault="00A610DB" w:rsidP="00A610DB">
      <w:r w:rsidRPr="009D6C9F">
        <w:t>Address: _____________________________________________________________</w:t>
      </w:r>
    </w:p>
    <w:p w:rsidR="00A610DB" w:rsidRPr="009D6C9F" w:rsidRDefault="00A610DB" w:rsidP="00A610DB">
      <w:r w:rsidRPr="009D6C9F">
        <w:t>City: ____________________ State: __________________ Zip _________________</w:t>
      </w:r>
    </w:p>
    <w:p w:rsidR="00A610DB" w:rsidRPr="009D6C9F" w:rsidRDefault="00A610DB" w:rsidP="00A610DB">
      <w:r w:rsidRPr="009D6C9F">
        <w:t>Telephone: Home _____________ Work _____________ Cell/Other_____________</w:t>
      </w:r>
    </w:p>
    <w:p w:rsidR="00A610DB" w:rsidRPr="009D6C9F" w:rsidRDefault="00A610DB" w:rsidP="00A610DB">
      <w:r w:rsidRPr="009D6C9F">
        <w:t>Email ___________________________ (we must have your email)</w:t>
      </w:r>
    </w:p>
    <w:p w:rsidR="0026174E" w:rsidRPr="009D6C9F" w:rsidRDefault="00A610DB" w:rsidP="00A610DB">
      <w:r w:rsidRPr="009D6C9F">
        <w:t>Date o</w:t>
      </w:r>
      <w:r w:rsidR="0026174E" w:rsidRPr="009D6C9F">
        <w:t xml:space="preserve">f Birth: _______________________ </w:t>
      </w:r>
    </w:p>
    <w:p w:rsidR="00A610DB" w:rsidRPr="009D6C9F" w:rsidRDefault="0026174E" w:rsidP="00A610DB">
      <w:r w:rsidRPr="009D6C9F">
        <w:t xml:space="preserve">Place of </w:t>
      </w:r>
      <w:r w:rsidR="00A610DB" w:rsidRPr="009D6C9F">
        <w:t>Employment/Occupation</w:t>
      </w:r>
      <w:r w:rsidRPr="009D6C9F">
        <w:t xml:space="preserve"> </w:t>
      </w:r>
      <w:r w:rsidR="00A610DB" w:rsidRPr="009D6C9F">
        <w:t>__________________</w:t>
      </w:r>
      <w:r w:rsidRPr="009D6C9F">
        <w:t>________________</w:t>
      </w:r>
    </w:p>
    <w:p w:rsidR="00A610DB" w:rsidRPr="009D6C9F" w:rsidRDefault="00A610DB" w:rsidP="00A610DB">
      <w:pPr>
        <w:ind w:left="1440"/>
      </w:pPr>
      <w:r w:rsidRPr="009D6C9F">
        <w:t>Marital Status: (Please Check)</w:t>
      </w:r>
    </w:p>
    <w:p w:rsidR="00A610DB" w:rsidRPr="009D6C9F" w:rsidRDefault="00A610DB" w:rsidP="00A610DB">
      <w:pPr>
        <w:ind w:left="1440"/>
      </w:pPr>
      <w:r w:rsidRPr="009D6C9F">
        <w:t xml:space="preserve"> Married ___ Single ___ Engaged ___Divorced ___ Widow ___ </w:t>
      </w:r>
    </w:p>
    <w:p w:rsidR="00A610DB" w:rsidRPr="009D6C9F" w:rsidRDefault="00A610DB" w:rsidP="00A610DB"/>
    <w:p w:rsidR="00A610DB" w:rsidRPr="009D6C9F" w:rsidRDefault="00A610DB" w:rsidP="00A610DB">
      <w:r w:rsidRPr="009D6C9F">
        <w:t>Have you ever been involved with a Media Ministry before? Yes ___ No ___</w:t>
      </w:r>
    </w:p>
    <w:p w:rsidR="00A610DB" w:rsidRPr="009D6C9F" w:rsidRDefault="00A610DB" w:rsidP="00A610DB">
      <w:r w:rsidRPr="009D6C9F">
        <w:t>If yes; please list the name of the church you were most recently involved with:</w:t>
      </w:r>
    </w:p>
    <w:p w:rsidR="00A610DB" w:rsidRPr="009D6C9F" w:rsidRDefault="00A610DB" w:rsidP="00A610DB">
      <w:pPr>
        <w:ind w:left="1440"/>
      </w:pPr>
      <w:r w:rsidRPr="009D6C9F">
        <w:t>Church Name</w:t>
      </w:r>
      <w:proofErr w:type="gramStart"/>
      <w:r w:rsidRPr="009D6C9F">
        <w:t>:_</w:t>
      </w:r>
      <w:proofErr w:type="gramEnd"/>
      <w:r w:rsidRPr="009D6C9F">
        <w:t>_______________________</w:t>
      </w:r>
    </w:p>
    <w:p w:rsidR="00A610DB" w:rsidRPr="009D6C9F" w:rsidRDefault="00A610DB" w:rsidP="00A610DB">
      <w:pPr>
        <w:ind w:left="1440"/>
      </w:pPr>
      <w:r w:rsidRPr="009D6C9F">
        <w:t>Contact Name: ________________________</w:t>
      </w:r>
    </w:p>
    <w:p w:rsidR="00A610DB" w:rsidRPr="009D6C9F" w:rsidRDefault="00A610DB" w:rsidP="00A610DB">
      <w:pPr>
        <w:ind w:left="1440"/>
      </w:pPr>
      <w:r w:rsidRPr="009D6C9F">
        <w:t>Contact Number: ______________________</w:t>
      </w:r>
    </w:p>
    <w:p w:rsidR="00A610DB" w:rsidRPr="009D6C9F" w:rsidRDefault="00A610DB" w:rsidP="00A610DB">
      <w:r w:rsidRPr="009D6C9F">
        <w:t>Please explain in detail your involvement in that particular ministry and any prior ministry involvement: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7280" w:rsidRPr="009D6C9F" w:rsidRDefault="005E7280" w:rsidP="005E7280">
      <w:pPr>
        <w:rPr>
          <w:b/>
        </w:rPr>
      </w:pPr>
      <w:r w:rsidRPr="009D6C9F">
        <w:rPr>
          <w:b/>
          <w:u w:val="single"/>
        </w:rPr>
        <w:t>SPIRITUAL:</w:t>
      </w:r>
      <w:r w:rsidRPr="009D6C9F">
        <w:rPr>
          <w:b/>
        </w:rPr>
        <w:t xml:space="preserve"> (</w:t>
      </w:r>
      <w:r w:rsidR="0026174E" w:rsidRPr="009D6C9F">
        <w:rPr>
          <w:b/>
        </w:rPr>
        <w:t>write your responses separately)</w:t>
      </w:r>
    </w:p>
    <w:p w:rsidR="005E7280" w:rsidRPr="009D6C9F" w:rsidRDefault="005E7280" w:rsidP="0026174E">
      <w:pPr>
        <w:ind w:left="720"/>
      </w:pPr>
      <w:r w:rsidRPr="009D6C9F">
        <w:t>1)   How long have you been baptized and a member of the Church of God (Seventh Day)?</w:t>
      </w:r>
    </w:p>
    <w:p w:rsidR="00A610DB" w:rsidRPr="009D6C9F" w:rsidRDefault="0026174E" w:rsidP="0026174E">
      <w:pPr>
        <w:ind w:left="720"/>
      </w:pPr>
      <w:r w:rsidRPr="009D6C9F">
        <w:t xml:space="preserve">2)  </w:t>
      </w:r>
      <w:r w:rsidR="005E7280" w:rsidRPr="009D6C9F">
        <w:t xml:space="preserve">Why are you interested in participating in this </w:t>
      </w:r>
      <w:r w:rsidRPr="009D6C9F">
        <w:t>ministry</w:t>
      </w:r>
      <w:r w:rsidR="005E7280" w:rsidRPr="009D6C9F">
        <w:t>?</w:t>
      </w:r>
    </w:p>
    <w:p w:rsidR="005E7280" w:rsidRPr="009D6C9F" w:rsidRDefault="005E7280" w:rsidP="005E7280">
      <w:pPr>
        <w:rPr>
          <w:b/>
          <w:u w:val="single"/>
        </w:rPr>
      </w:pPr>
      <w:r w:rsidRPr="009D6C9F">
        <w:rPr>
          <w:b/>
          <w:u w:val="single"/>
        </w:rPr>
        <w:t>EDUCATIONAL:</w:t>
      </w:r>
    </w:p>
    <w:p w:rsidR="005E7280" w:rsidRPr="009D6C9F" w:rsidRDefault="005E7280" w:rsidP="005E7280">
      <w:r w:rsidRPr="009D6C9F">
        <w:t xml:space="preserve">1)    What is the highest educational level you have completed?   Do you have </w:t>
      </w:r>
      <w:r w:rsidR="0026174E" w:rsidRPr="009D6C9F">
        <w:t>a portfolio or experience in Communications and/or media?</w:t>
      </w:r>
      <w:r w:rsidR="009D6C9F" w:rsidRPr="009D6C9F">
        <w:t xml:space="preserve"> (</w:t>
      </w:r>
      <w:proofErr w:type="gramStart"/>
      <w:r w:rsidR="009D6C9F" w:rsidRPr="009D6C9F">
        <w:t>please</w:t>
      </w:r>
      <w:proofErr w:type="gramEnd"/>
      <w:r w:rsidR="009D6C9F" w:rsidRPr="009D6C9F">
        <w:t xml:space="preserve"> attach it to application)</w:t>
      </w:r>
    </w:p>
    <w:p w:rsidR="0026174E" w:rsidRPr="009D6C9F" w:rsidRDefault="0026174E" w:rsidP="005E7280">
      <w:pPr>
        <w:rPr>
          <w:b/>
        </w:rPr>
      </w:pPr>
      <w:r w:rsidRPr="009D6C9F">
        <w:rPr>
          <w:b/>
        </w:rPr>
        <w:t>REFERENCES:</w:t>
      </w:r>
      <w:bookmarkStart w:id="0" w:name="_GoBack"/>
      <w:bookmarkEnd w:id="0"/>
    </w:p>
    <w:p w:rsidR="005E7280" w:rsidRPr="009D6C9F" w:rsidRDefault="0026174E" w:rsidP="005E7280">
      <w:r w:rsidRPr="009D6C9F">
        <w:t>P</w:t>
      </w:r>
      <w:r w:rsidR="005E7280" w:rsidRPr="009D6C9F">
        <w:t>lease</w:t>
      </w:r>
      <w:r w:rsidRPr="009D6C9F">
        <w:t xml:space="preserve"> include </w:t>
      </w:r>
      <w:r w:rsidR="00087371">
        <w:t>one letter</w:t>
      </w:r>
      <w:r w:rsidR="005E7280" w:rsidRPr="009D6C9F">
        <w:t xml:space="preserve"> of recommendation—</w:t>
      </w:r>
      <w:r w:rsidR="00087371">
        <w:t>either</w:t>
      </w:r>
      <w:r w:rsidR="005E7280" w:rsidRPr="009D6C9F">
        <w:t xml:space="preserve"> from your local pastor/lay pastor</w:t>
      </w:r>
      <w:r w:rsidR="00087371">
        <w:t>/leader or</w:t>
      </w:r>
      <w:r w:rsidRPr="009D6C9F">
        <w:t xml:space="preserve"> from a member in church or a co-worker that has seen your work and testimony.  (Not a family member)</w:t>
      </w:r>
    </w:p>
    <w:p w:rsidR="00562714" w:rsidRPr="009D6C9F" w:rsidRDefault="00562714" w:rsidP="0026174E">
      <w:r w:rsidRPr="009D6C9F">
        <w:lastRenderedPageBreak/>
        <w:t>This ministry is based on the following core values:</w:t>
      </w:r>
    </w:p>
    <w:p w:rsidR="00562714" w:rsidRPr="009D6C9F" w:rsidRDefault="00562714" w:rsidP="00562714">
      <w:pPr>
        <w:ind w:left="720"/>
      </w:pPr>
      <w:r w:rsidRPr="009D6C9F">
        <w:t xml:space="preserve">1. </w:t>
      </w:r>
      <w:r w:rsidRPr="009D6C9F">
        <w:rPr>
          <w:b/>
          <w:i/>
        </w:rPr>
        <w:t>Christ Centered</w:t>
      </w:r>
      <w:r w:rsidRPr="009D6C9F">
        <w:t>:  We are committed to reflect Christ character in serving each department or group equal in value and dignity.</w:t>
      </w:r>
    </w:p>
    <w:p w:rsidR="00562714" w:rsidRPr="009D6C9F" w:rsidRDefault="00562714" w:rsidP="00562714">
      <w:pPr>
        <w:ind w:left="720"/>
      </w:pPr>
      <w:r w:rsidRPr="009D6C9F">
        <w:t xml:space="preserve">2. </w:t>
      </w:r>
      <w:r w:rsidRPr="009D6C9F">
        <w:rPr>
          <w:b/>
          <w:i/>
        </w:rPr>
        <w:t>Excellence Based</w:t>
      </w:r>
      <w:r w:rsidRPr="009D6C9F">
        <w:t>:  We strive to maintain an attitude of professionalism, integrity, honesty, responsibility, and excellence in all the products we create.</w:t>
      </w:r>
    </w:p>
    <w:p w:rsidR="00562714" w:rsidRPr="009D6C9F" w:rsidRDefault="00562714" w:rsidP="00562714">
      <w:pPr>
        <w:ind w:left="720"/>
      </w:pPr>
      <w:r w:rsidRPr="009D6C9F">
        <w:t xml:space="preserve">3. </w:t>
      </w:r>
      <w:r w:rsidRPr="009D6C9F">
        <w:rPr>
          <w:b/>
          <w:i/>
        </w:rPr>
        <w:t>Align to Scripture Principles</w:t>
      </w:r>
      <w:r w:rsidRPr="009D6C9F">
        <w:t xml:space="preserve">:  We are committed to always keep the Bible as our central theme in our products.  </w:t>
      </w:r>
    </w:p>
    <w:p w:rsidR="00562714" w:rsidRPr="009D6C9F" w:rsidRDefault="00562714" w:rsidP="0026174E"/>
    <w:p w:rsidR="0026174E" w:rsidRPr="009D6C9F" w:rsidRDefault="0026174E" w:rsidP="0026174E">
      <w:r w:rsidRPr="009D6C9F">
        <w:t>I feel this is a ministry</w:t>
      </w:r>
      <w:r w:rsidR="00D319E2">
        <w:t xml:space="preserve"> experience </w:t>
      </w:r>
      <w:r w:rsidR="006173B5">
        <w:t xml:space="preserve">that </w:t>
      </w:r>
      <w:r w:rsidR="006173B5" w:rsidRPr="009D6C9F">
        <w:t>God’s</w:t>
      </w:r>
      <w:r w:rsidR="009D6C9F" w:rsidRPr="009D6C9F">
        <w:t xml:space="preserve"> call</w:t>
      </w:r>
      <w:r w:rsidR="00D319E2">
        <w:t>ing me</w:t>
      </w:r>
      <w:r w:rsidR="009D6C9F" w:rsidRPr="009D6C9F">
        <w:t xml:space="preserve"> to</w:t>
      </w:r>
      <w:r w:rsidRPr="009D6C9F">
        <w:t xml:space="preserve"> be involved in, and I will do my best to make this a successful ministry. </w:t>
      </w:r>
      <w:r w:rsidR="00562714" w:rsidRPr="009D6C9F">
        <w:t>I understand the ministry will not provide me any monetary incentive</w:t>
      </w:r>
      <w:r w:rsidR="009D6C9F" w:rsidRPr="009D6C9F">
        <w:t>s</w:t>
      </w:r>
      <w:r w:rsidR="00562714" w:rsidRPr="009D6C9F">
        <w:t xml:space="preserve"> but will give the opportunity to use my talents and spiritual gifts for God’s kingdom. </w:t>
      </w:r>
      <w:r w:rsidR="009D6C9F" w:rsidRPr="009D6C9F">
        <w:t xml:space="preserve"> I am aware of the core values and will abide</w:t>
      </w:r>
      <w:r w:rsidR="00D319E2">
        <w:t xml:space="preserve"> by</w:t>
      </w:r>
      <w:r w:rsidR="009D6C9F" w:rsidRPr="009D6C9F">
        <w:t xml:space="preserve"> them</w:t>
      </w:r>
      <w:r w:rsidR="00D319E2">
        <w:t xml:space="preserve">. </w:t>
      </w:r>
      <w:r w:rsidRPr="009D6C9F">
        <w:t xml:space="preserve">I certify that I have answered all of the previous questions as honestly as I can.  I understand that this form is confidential and will only be viewed by those involved in the application process </w:t>
      </w:r>
      <w:r w:rsidR="009D6C9F" w:rsidRPr="009D6C9F">
        <w:t>of the SWD Media Ministry</w:t>
      </w:r>
      <w:r w:rsidRPr="009D6C9F">
        <w:t>.</w:t>
      </w:r>
    </w:p>
    <w:p w:rsidR="0026174E" w:rsidRPr="009D6C9F" w:rsidRDefault="0026174E" w:rsidP="0026174E"/>
    <w:p w:rsidR="0026174E" w:rsidRPr="009D6C9F" w:rsidRDefault="0026174E" w:rsidP="0026174E"/>
    <w:p w:rsidR="0026174E" w:rsidRPr="009D6C9F" w:rsidRDefault="0026174E" w:rsidP="009D6C9F">
      <w:pPr>
        <w:jc w:val="center"/>
      </w:pPr>
      <w:r w:rsidRPr="009D6C9F">
        <w:t>Signature</w:t>
      </w:r>
      <w:r w:rsidR="009D6C9F" w:rsidRPr="009D6C9F">
        <w:t>:  ________________________________</w:t>
      </w:r>
      <w:r w:rsidRPr="009D6C9F">
        <w:tab/>
      </w:r>
      <w:r w:rsidRPr="009D6C9F">
        <w:tab/>
        <w:t xml:space="preserve">  Date</w:t>
      </w:r>
      <w:r w:rsidR="009D6C9F" w:rsidRPr="009D6C9F">
        <w:t>: __________________</w:t>
      </w:r>
    </w:p>
    <w:p w:rsidR="0026174E" w:rsidRPr="009D6C9F" w:rsidRDefault="0026174E" w:rsidP="0026174E"/>
    <w:p w:rsidR="0026174E" w:rsidRDefault="009D6C9F" w:rsidP="009D6C9F">
      <w:pPr>
        <w:jc w:val="center"/>
      </w:pPr>
      <w:r w:rsidRPr="009D6C9F">
        <w:t xml:space="preserve">**Note:  You can e-mail your application to </w:t>
      </w:r>
      <w:hyperlink r:id="rId5" w:history="1">
        <w:r w:rsidR="00C67101" w:rsidRPr="00B9238A">
          <w:rPr>
            <w:rStyle w:val="Hyperlink"/>
          </w:rPr>
          <w:t>swdmedia@cog7.org</w:t>
        </w:r>
      </w:hyperlink>
    </w:p>
    <w:p w:rsidR="009D6C9F" w:rsidRPr="009D6C9F" w:rsidRDefault="009D6C9F" w:rsidP="009D6C9F">
      <w:pPr>
        <w:jc w:val="center"/>
      </w:pPr>
    </w:p>
    <w:p w:rsidR="009D6C9F" w:rsidRPr="009D6C9F" w:rsidRDefault="009D6C9F" w:rsidP="009D6C9F">
      <w:pPr>
        <w:jc w:val="center"/>
      </w:pPr>
      <w:r w:rsidRPr="009D6C9F">
        <w:t xml:space="preserve">GOD </w:t>
      </w:r>
      <w:proofErr w:type="gramStart"/>
      <w:r w:rsidRPr="009D6C9F">
        <w:t>bless</w:t>
      </w:r>
      <w:proofErr w:type="gramEnd"/>
      <w:r w:rsidRPr="009D6C9F">
        <w:t xml:space="preserve"> you!</w:t>
      </w:r>
    </w:p>
    <w:sectPr w:rsidR="009D6C9F" w:rsidRPr="009D6C9F" w:rsidSect="00A610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Apple Chancery">
    <w:panose1 w:val="03020702040506060504"/>
    <w:charset w:val="00"/>
    <w:family w:val="script"/>
    <w:pitch w:val="variable"/>
    <w:sig w:usb0="00000007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DB"/>
    <w:rsid w:val="00087371"/>
    <w:rsid w:val="0026174E"/>
    <w:rsid w:val="00562714"/>
    <w:rsid w:val="005E7280"/>
    <w:rsid w:val="006173B5"/>
    <w:rsid w:val="0064487A"/>
    <w:rsid w:val="009D6C9F"/>
    <w:rsid w:val="00A610DB"/>
    <w:rsid w:val="00C67101"/>
    <w:rsid w:val="00D319E2"/>
    <w:rsid w:val="00D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A610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3">
    <w:name w:val="Medium Grid 2 Accent 3"/>
    <w:basedOn w:val="TableNormal"/>
    <w:uiPriority w:val="68"/>
    <w:rsid w:val="005E72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5E72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D6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A610D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2-Accent3">
    <w:name w:val="Medium Grid 2 Accent 3"/>
    <w:basedOn w:val="TableNormal"/>
    <w:uiPriority w:val="68"/>
    <w:rsid w:val="005E72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3">
    <w:name w:val="Medium Grid 1 Accent 3"/>
    <w:basedOn w:val="TableNormal"/>
    <w:uiPriority w:val="67"/>
    <w:rsid w:val="005E728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D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dmedia@cog7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 Teran</dc:creator>
  <cp:lastModifiedBy>Jamin Teran</cp:lastModifiedBy>
  <cp:revision>4</cp:revision>
  <cp:lastPrinted>2017-02-10T21:08:00Z</cp:lastPrinted>
  <dcterms:created xsi:type="dcterms:W3CDTF">2016-11-09T21:37:00Z</dcterms:created>
  <dcterms:modified xsi:type="dcterms:W3CDTF">2017-02-10T21:13:00Z</dcterms:modified>
</cp:coreProperties>
</file>