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52BF" w14:textId="77777777" w:rsidR="00EC5D33" w:rsidRDefault="00EC5D33">
      <w:pPr>
        <w:spacing w:before="1" w:after="0" w:line="100" w:lineRule="exact"/>
        <w:rPr>
          <w:sz w:val="10"/>
          <w:szCs w:val="10"/>
        </w:rPr>
      </w:pPr>
    </w:p>
    <w:p w14:paraId="1A035151" w14:textId="77777777" w:rsidR="00EC5D33" w:rsidRDefault="005A6576">
      <w:pPr>
        <w:spacing w:after="0" w:line="240" w:lineRule="auto"/>
        <w:ind w:left="35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5943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44.4pt;mso-position-horizontal-relative:char;mso-position-vertical-relative:line">
            <v:imagedata r:id="rId4" o:title=""/>
          </v:shape>
        </w:pict>
      </w:r>
    </w:p>
    <w:p w14:paraId="0C534182" w14:textId="67E6EE91" w:rsidR="00EC5D33" w:rsidRDefault="005A6576" w:rsidP="00CF10E9">
      <w:pPr>
        <w:spacing w:before="93" w:after="0" w:line="240" w:lineRule="auto"/>
        <w:ind w:left="4320" w:right="323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13674BCA">
          <v:group id="_x0000_s1081" style="position:absolute;left:0;text-align:left;margin-left:34.5pt;margin-top:22.5pt;width:543pt;height:.1pt;z-index:-251672064;mso-position-horizontal-relative:page" coordorigin="690,450" coordsize="10860,2">
            <v:shape id="_x0000_s1082" style="position:absolute;left:690;top:450;width:10860;height:2" coordorigin="690,450" coordsize="10860,0" path="m690,450r10860,e" filled="f" strokeweight="1.6pt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     Southwest </w:t>
      </w:r>
      <w:r w:rsidR="00CF10E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District</w:t>
      </w:r>
    </w:p>
    <w:p w14:paraId="7104CABA" w14:textId="77777777" w:rsidR="00EC5D33" w:rsidRDefault="00EC5D33">
      <w:pPr>
        <w:spacing w:before="17" w:after="0" w:line="240" w:lineRule="exact"/>
        <w:rPr>
          <w:sz w:val="24"/>
          <w:szCs w:val="24"/>
        </w:rPr>
      </w:pPr>
    </w:p>
    <w:p w14:paraId="5FE22BBE" w14:textId="77777777" w:rsidR="00EC5D33" w:rsidRDefault="00CF10E9">
      <w:pPr>
        <w:spacing w:after="0" w:line="240" w:lineRule="auto"/>
        <w:ind w:left="3686" w:right="350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Month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 Financ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 Report Fo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</w:p>
    <w:p w14:paraId="02B500B4" w14:textId="77777777" w:rsidR="00EC5D33" w:rsidRDefault="00CF10E9">
      <w:pPr>
        <w:spacing w:after="0" w:line="247" w:lineRule="exact"/>
        <w:ind w:left="3249" w:right="307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Formulario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para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-4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el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Informe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-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Financi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ro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10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w w:val="99"/>
          <w:position w:val="-1"/>
        </w:rPr>
        <w:t>Mensual</w:t>
      </w:r>
      <w:proofErr w:type="spellEnd"/>
    </w:p>
    <w:p w14:paraId="74E8A359" w14:textId="77777777" w:rsidR="00EC5D33" w:rsidRDefault="00EC5D33">
      <w:pPr>
        <w:spacing w:before="3" w:after="0" w:line="200" w:lineRule="exact"/>
        <w:rPr>
          <w:sz w:val="20"/>
          <w:szCs w:val="20"/>
        </w:rPr>
      </w:pPr>
    </w:p>
    <w:p w14:paraId="1BCF82C0" w14:textId="77777777" w:rsidR="00EC5D33" w:rsidRDefault="00EC5D33">
      <w:pPr>
        <w:spacing w:after="0"/>
        <w:sectPr w:rsidR="00EC5D33">
          <w:type w:val="continuous"/>
          <w:pgSz w:w="12240" w:h="15840"/>
          <w:pgMar w:top="420" w:right="760" w:bottom="280" w:left="600" w:header="720" w:footer="720" w:gutter="0"/>
          <w:cols w:space="720"/>
        </w:sectPr>
      </w:pPr>
    </w:p>
    <w:p w14:paraId="02D7BC12" w14:textId="77777777" w:rsidR="00EC5D33" w:rsidRDefault="00CF10E9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Congregation</w:t>
      </w:r>
    </w:p>
    <w:p w14:paraId="2956BA7C" w14:textId="77777777" w:rsidR="00EC5D33" w:rsidRDefault="00CF10E9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Month</w:t>
      </w:r>
    </w:p>
    <w:p w14:paraId="7F3CE683" w14:textId="77777777" w:rsidR="00EC5D33" w:rsidRDefault="00CF10E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</w:p>
    <w:p w14:paraId="5E641AA9" w14:textId="77777777" w:rsidR="00EC5D33" w:rsidRDefault="00EC5D33">
      <w:pPr>
        <w:spacing w:after="0"/>
        <w:sectPr w:rsidR="00EC5D33">
          <w:type w:val="continuous"/>
          <w:pgSz w:w="12240" w:h="15840"/>
          <w:pgMar w:top="420" w:right="760" w:bottom="280" w:left="600" w:header="720" w:footer="720" w:gutter="0"/>
          <w:cols w:num="3" w:space="720" w:equalWidth="0">
            <w:col w:w="1427" w:space="4740"/>
            <w:col w:w="641" w:space="2940"/>
            <w:col w:w="1132"/>
          </w:cols>
        </w:sectPr>
      </w:pPr>
    </w:p>
    <w:p w14:paraId="415FB4F7" w14:textId="77777777" w:rsidR="00EC5D33" w:rsidRDefault="005A6576">
      <w:pPr>
        <w:tabs>
          <w:tab w:val="left" w:pos="6200"/>
        </w:tabs>
        <w:spacing w:before="7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 w14:anchorId="7CD3426C">
          <v:group id="_x0000_s1079" style="position:absolute;left:0;text-align:left;margin-left:104.35pt;margin-top:0;width:198pt;height:.1pt;z-index:-251667968;mso-position-horizontal-relative:page" coordorigin="2087" coordsize="3960,2">
            <v:shape id="_x0000_s1080" style="position:absolute;left:2087;width:3960;height:2" coordorigin="2087" coordsize="3960,0" path="m2087,l6047,e" filled="f" strokeweight=".48pt">
              <v:path arrowok="t"/>
            </v:shape>
            <w10:wrap anchorx="page"/>
          </v:group>
        </w:pict>
      </w:r>
      <w:r>
        <w:pict w14:anchorId="4FA8125C">
          <v:group id="_x0000_s1077" style="position:absolute;left:0;text-align:left;margin-left:373.35pt;margin-top:0;width:2in;height:.1pt;z-index:-251666944;mso-position-horizontal-relative:page" coordorigin="7467" coordsize="2880,2">
            <v:shape id="_x0000_s1078" style="position:absolute;left:7467;width:2880;height:2" coordorigin="7467" coordsize="2880,0" path="m7467,r2880,e" filled="f" strokeweight=".48pt">
              <v:path arrowok="t"/>
            </v:shape>
            <w10:wrap anchorx="page"/>
          </v:group>
        </w:pict>
      </w:r>
      <w:r>
        <w:pict w14:anchorId="7DD52743">
          <v:group id="_x0000_s1075" style="position:absolute;left:0;text-align:left;margin-left:535.35pt;margin-top:0;width:30pt;height:.1pt;z-index:-251665920;mso-position-horizontal-relative:page" coordorigin="10707" coordsize="600,2">
            <v:shape id="_x0000_s1076" style="position:absolute;left:10707;width:600;height:2" coordorigin="10707" coordsize="600,0" path="m10707,r600,e" filled="f" strokeweight=".48pt">
              <v:path arrowok="t"/>
            </v:shape>
            <w10:wrap anchorx="page"/>
          </v:group>
        </w:pic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Congragaci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1"/>
          <w:position w:val="-1"/>
        </w:rPr>
        <w:t>ó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n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Mes</w:t>
      </w:r>
      <w:proofErr w:type="spellEnd"/>
    </w:p>
    <w:p w14:paraId="0FAE2CF8" w14:textId="77777777" w:rsidR="00EC5D33" w:rsidRDefault="00EC5D33">
      <w:pPr>
        <w:spacing w:before="2" w:after="0" w:line="180" w:lineRule="exact"/>
        <w:rPr>
          <w:sz w:val="18"/>
          <w:szCs w:val="18"/>
        </w:rPr>
      </w:pPr>
    </w:p>
    <w:p w14:paraId="27FFD347" w14:textId="6487AE4D" w:rsidR="00EC5D33" w:rsidRDefault="005A6576">
      <w:pPr>
        <w:spacing w:after="0"/>
        <w:sectPr w:rsidR="00EC5D33">
          <w:type w:val="continuous"/>
          <w:pgSz w:w="12240" w:h="15840"/>
          <w:pgMar w:top="420" w:right="760" w:bottom="280" w:left="600" w:header="720" w:footer="720" w:gutter="0"/>
          <w:cols w:space="720"/>
        </w:sectPr>
      </w:pPr>
      <w:r w:rsidRPr="005A6576">
        <w:rPr>
          <w:b/>
          <w:bCs/>
        </w:rPr>
        <w:t>Church Address/</w:t>
      </w:r>
      <w:proofErr w:type="spellStart"/>
      <w:r w:rsidRPr="005A6576">
        <w:rPr>
          <w:b/>
          <w:bCs/>
        </w:rPr>
        <w:t>D</w:t>
      </w:r>
      <w:r w:rsidRPr="005A6576">
        <w:rPr>
          <w:b/>
          <w:bCs/>
        </w:rPr>
        <w:t>irección</w:t>
      </w:r>
      <w:proofErr w:type="spellEnd"/>
      <w:r w:rsidRPr="005A6576">
        <w:rPr>
          <w:b/>
          <w:bCs/>
        </w:rPr>
        <w:t xml:space="preserve"> de la </w:t>
      </w:r>
      <w:proofErr w:type="spellStart"/>
      <w:r w:rsidRPr="005A6576">
        <w:rPr>
          <w:b/>
          <w:bCs/>
        </w:rPr>
        <w:t>Iglesia</w:t>
      </w:r>
      <w:proofErr w:type="spellEnd"/>
      <w:r>
        <w:t xml:space="preserve"> ____________________________________</w:t>
      </w:r>
    </w:p>
    <w:p w14:paraId="1C591294" w14:textId="77777777" w:rsidR="00EC5D33" w:rsidRDefault="00CF10E9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Average Attendance</w:t>
      </w:r>
    </w:p>
    <w:p w14:paraId="202A6BB1" w14:textId="77777777" w:rsidR="00EC5D33" w:rsidRDefault="00CF10E9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(all attendees/any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Total Tithes Received $</w:t>
      </w:r>
    </w:p>
    <w:p w14:paraId="16723A6C" w14:textId="77777777" w:rsidR="00EC5D33" w:rsidRDefault="00EC5D33">
      <w:pPr>
        <w:spacing w:after="0"/>
        <w:sectPr w:rsidR="00EC5D33">
          <w:type w:val="continuous"/>
          <w:pgSz w:w="12240" w:h="15840"/>
          <w:pgMar w:top="420" w:right="760" w:bottom="280" w:left="600" w:header="720" w:footer="720" w:gutter="0"/>
          <w:cols w:num="2" w:space="720" w:equalWidth="0">
            <w:col w:w="2087" w:space="1139"/>
            <w:col w:w="7654"/>
          </w:cols>
        </w:sectPr>
      </w:pPr>
    </w:p>
    <w:p w14:paraId="373801E6" w14:textId="77777777" w:rsidR="00EC5D33" w:rsidRDefault="005A6576">
      <w:pPr>
        <w:tabs>
          <w:tab w:val="left" w:pos="6200"/>
        </w:tabs>
        <w:spacing w:before="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pict w14:anchorId="75503F5B">
          <v:group id="_x0000_s1073" style="position:absolute;left:0;text-align:left;margin-left:34.5pt;margin-top:23.95pt;width:543pt;height:.1pt;z-index:-251671040;mso-position-horizontal-relative:page" coordorigin="690,479" coordsize="10860,2">
            <v:shape id="_x0000_s1074" style="position:absolute;left:690;top:479;width:10860;height:2" coordorigin="690,479" coordsize="10860,0" path="m690,479r10860,e" filled="f" strokeweight="1.6pt">
              <v:path arrowok="t"/>
            </v:shape>
            <w10:wrap anchorx="page"/>
          </v:group>
        </w:pict>
      </w:r>
      <w:r>
        <w:pict w14:anchorId="229B7661">
          <v:group id="_x0000_s1071" style="position:absolute;left:0;text-align:left;margin-left:137.35pt;margin-top:0;width:47.95pt;height:.1pt;z-index:-251664896;mso-position-horizontal-relative:page" coordorigin="2747" coordsize="959,2">
            <v:shape id="_x0000_s1072" style="position:absolute;left:2747;width:959;height:2" coordorigin="2747" coordsize="959,0" path="m2747,r959,e" filled="f" strokeweight=".48pt">
              <v:path arrowok="t"/>
            </v:shape>
            <w10:wrap anchorx="page"/>
          </v:group>
        </w:pict>
      </w:r>
      <w:r>
        <w:pict w14:anchorId="41192581">
          <v:group id="_x0000_s1069" style="position:absolute;left:0;text-align:left;margin-left:454.05pt;margin-top:0;width:114.05pt;height:.1pt;z-index:-251663872;mso-position-horizontal-relative:page" coordorigin="9081" coordsize="2281,2">
            <v:shape id="_x0000_s1070" style="position:absolute;left:9081;width:2281;height:2" coordorigin="9081" coordsize="2281,0" path="m9081,r2281,e" filled="f" strokeweight=".48pt">
              <v:path arrowok="t"/>
            </v:shape>
            <w10:wrap anchorx="page"/>
          </v:group>
        </w:pic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Promedio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9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de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2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Asiste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1"/>
        </w:rPr>
        <w:t>n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cia</w:t>
      </w:r>
      <w:proofErr w:type="spellEnd"/>
      <w:proofErr w:type="gram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 xml:space="preserve"> 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25"/>
        </w:rPr>
        <w:t xml:space="preserve"> </w:t>
      </w:r>
      <w:r w:rsidR="00CF10E9">
        <w:rPr>
          <w:rFonts w:ascii="Times New Roman" w:eastAsia="Times New Roman" w:hAnsi="Times New Roman" w:cs="Times New Roman"/>
          <w:i/>
          <w:color w:val="4F82BD"/>
        </w:rPr>
        <w:t>(</w:t>
      </w:r>
      <w:proofErr w:type="spellStart"/>
      <w:proofErr w:type="gram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T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  <w:sz w:val="20"/>
          <w:szCs w:val="20"/>
        </w:rPr>
        <w:t>od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o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  <w:sz w:val="20"/>
          <w:szCs w:val="20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parti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  <w:sz w:val="20"/>
          <w:szCs w:val="20"/>
        </w:rPr>
        <w:t>c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ipante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  <w:sz w:val="20"/>
          <w:szCs w:val="20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de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1"/>
          <w:sz w:val="20"/>
          <w:szCs w:val="20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  <w:sz w:val="20"/>
          <w:szCs w:val="20"/>
        </w:rPr>
        <w:t>c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ua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2"/>
          <w:sz w:val="20"/>
          <w:szCs w:val="20"/>
        </w:rPr>
        <w:t>l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quier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1"/>
          <w:sz w:val="20"/>
          <w:szCs w:val="20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  <w:sz w:val="20"/>
          <w:szCs w:val="20"/>
        </w:rPr>
        <w:t>ed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a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  <w:sz w:val="20"/>
          <w:szCs w:val="20"/>
        </w:rPr>
        <w:t>d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>)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0"/>
          <w:szCs w:val="20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Diezmo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7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Total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5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Recibido</w:t>
      </w:r>
      <w:proofErr w:type="spellEnd"/>
    </w:p>
    <w:p w14:paraId="7AADA506" w14:textId="77777777" w:rsidR="00EC5D33" w:rsidRDefault="00EC5D33">
      <w:pPr>
        <w:spacing w:after="0" w:line="200" w:lineRule="exact"/>
        <w:rPr>
          <w:sz w:val="20"/>
          <w:szCs w:val="20"/>
        </w:rPr>
      </w:pPr>
    </w:p>
    <w:p w14:paraId="72A0DA87" w14:textId="77777777" w:rsidR="00EC5D33" w:rsidRDefault="00EC5D33">
      <w:pPr>
        <w:spacing w:before="1" w:after="0" w:line="240" w:lineRule="exact"/>
        <w:rPr>
          <w:sz w:val="24"/>
          <w:szCs w:val="24"/>
        </w:rPr>
      </w:pPr>
    </w:p>
    <w:p w14:paraId="1FEC56EB" w14:textId="77777777" w:rsidR="00EC5D33" w:rsidRDefault="00CF10E9">
      <w:pPr>
        <w:spacing w:after="0" w:line="240" w:lineRule="auto"/>
        <w:ind w:left="4377" w:right="4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Monthly Remittances</w:t>
      </w:r>
    </w:p>
    <w:p w14:paraId="48CF422C" w14:textId="77777777" w:rsidR="00EC5D33" w:rsidRDefault="005A6576">
      <w:pPr>
        <w:spacing w:after="0" w:line="248" w:lineRule="exact"/>
        <w:ind w:left="4656" w:right="4476"/>
        <w:jc w:val="center"/>
        <w:rPr>
          <w:rFonts w:ascii="Times New Roman" w:eastAsia="Times New Roman" w:hAnsi="Times New Roman" w:cs="Times New Roman"/>
        </w:rPr>
      </w:pPr>
      <w:r>
        <w:pict w14:anchorId="7CC09D87">
          <v:group id="_x0000_s1067" style="position:absolute;left:0;text-align:left;margin-left:474pt;margin-top:37.55pt;width:78pt;height:.1pt;z-index:-251662848;mso-position-horizontal-relative:page" coordorigin="9480,751" coordsize="1560,2">
            <v:shape id="_x0000_s1068" style="position:absolute;left:9480;top:751;width:1560;height:2" coordorigin="9480,751" coordsize="1560,0" path="m9480,751r1560,e" filled="f" strokeweight=".48pt">
              <v:path arrowok="t"/>
            </v:shape>
            <w10:wrap anchorx="page"/>
          </v:group>
        </w:pic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Envíos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6"/>
          <w:position w:val="-1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  <w:w w:val="99"/>
          <w:position w:val="-1"/>
        </w:rPr>
        <w:t>Men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1"/>
          <w:w w:val="99"/>
          <w:position w:val="-1"/>
        </w:rPr>
        <w:t>s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w w:val="99"/>
          <w:position w:val="-1"/>
        </w:rPr>
        <w:t>uales</w:t>
      </w:r>
      <w:proofErr w:type="spellEnd"/>
    </w:p>
    <w:p w14:paraId="522A72CA" w14:textId="77777777" w:rsidR="00EC5D33" w:rsidRDefault="00EC5D33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4211"/>
        <w:gridCol w:w="2939"/>
      </w:tblGrid>
      <w:tr w:rsidR="00EC5D33" w14:paraId="5AA67846" w14:textId="77777777">
        <w:trPr>
          <w:trHeight w:hRule="exact" w:val="34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4182A34C" w14:textId="77777777" w:rsidR="00EC5D33" w:rsidRDefault="00CF10E9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 District Fair Share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4BBF7460" w14:textId="77777777" w:rsidR="00EC5D33" w:rsidRDefault="00CF10E9">
            <w:pPr>
              <w:spacing w:before="69"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(Total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ithes Received x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0AE05195" w14:textId="77777777" w:rsidR="00EC5D33" w:rsidRDefault="00CF10E9">
            <w:pPr>
              <w:spacing w:before="69" w:after="0" w:line="240" w:lineRule="auto"/>
              <w:ind w:left="1222" w:right="1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C5D33" w14:paraId="2613AC81" w14:textId="77777777">
        <w:trPr>
          <w:trHeight w:hRule="exact" w:val="552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3F6109A5" w14:textId="77777777" w:rsidR="00EC5D33" w:rsidRDefault="00CF10E9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10%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Participación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Equitativa</w:t>
            </w:r>
            <w:proofErr w:type="spellEnd"/>
          </w:p>
          <w:p w14:paraId="08BBCE38" w14:textId="77777777" w:rsidR="00EC5D33" w:rsidRDefault="00CF10E9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 General Conference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27E2F491" w14:textId="77777777" w:rsidR="00EC5D33" w:rsidRDefault="00CF10E9">
            <w:pPr>
              <w:spacing w:before="2"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ED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Diezmo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Recibido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0)</w:t>
            </w:r>
          </w:p>
          <w:p w14:paraId="48CD1752" w14:textId="77777777" w:rsidR="00EC5D33" w:rsidRDefault="00CF10E9">
            <w:pPr>
              <w:spacing w:after="0" w:line="274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(Total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ithes Received 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7F048AEA" w14:textId="77777777" w:rsidR="00EC5D33" w:rsidRDefault="00EC5D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6C5222F3" w14:textId="77777777" w:rsidR="00EC5D33" w:rsidRDefault="00CF10E9">
            <w:pPr>
              <w:spacing w:after="0" w:line="271" w:lineRule="exact"/>
              <w:ind w:left="1223" w:right="1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$</w:t>
            </w:r>
          </w:p>
        </w:tc>
      </w:tr>
      <w:tr w:rsidR="00EC5D33" w14:paraId="39A44E51" w14:textId="77777777">
        <w:trPr>
          <w:trHeight w:hRule="exact" w:val="3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14:paraId="5BCD9DD0" w14:textId="77777777" w:rsidR="00EC5D33" w:rsidRDefault="00CF10E9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15%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Conferencia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General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14:paraId="7A2C234E" w14:textId="77777777" w:rsidR="00EC5D33" w:rsidRDefault="00CF10E9">
            <w:pPr>
              <w:spacing w:before="2" w:after="0" w:line="240" w:lineRule="auto"/>
              <w:ind w:left="1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Diezmo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Recibido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548ED4"/>
              </w:rPr>
              <w:t>.15)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0A535303" w14:textId="77777777" w:rsidR="00EC5D33" w:rsidRDefault="00EC5D33"/>
        </w:tc>
      </w:tr>
    </w:tbl>
    <w:p w14:paraId="6F5D440D" w14:textId="77777777" w:rsidR="00EC5D33" w:rsidRDefault="00EC5D33">
      <w:pPr>
        <w:spacing w:before="1" w:after="0" w:line="150" w:lineRule="exact"/>
        <w:rPr>
          <w:sz w:val="15"/>
          <w:szCs w:val="15"/>
        </w:rPr>
      </w:pPr>
    </w:p>
    <w:p w14:paraId="6808A3A0" w14:textId="77777777" w:rsidR="00EC5D33" w:rsidRDefault="00CF10E9">
      <w:pPr>
        <w:tabs>
          <w:tab w:val="left" w:pos="4440"/>
          <w:tab w:val="left" w:pos="10500"/>
        </w:tabs>
        <w:spacing w:before="29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District Mi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stries – Camps &amp; Retreats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w w:val="99"/>
          <w:position w:val="-1"/>
        </w:rPr>
        <w:t>Ministerios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w w:val="99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w w:val="99"/>
          <w:position w:val="-1"/>
        </w:rPr>
        <w:t>Distrito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ED4"/>
          <w:position w:val="-1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4F82BD"/>
          <w:w w:val="99"/>
          <w:position w:val="-1"/>
        </w:rPr>
        <w:t>Campamentos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4F82BD"/>
          <w:w w:val="99"/>
          <w:position w:val="-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4F82BD"/>
          <w:w w:val="99"/>
          <w:position w:val="-1"/>
        </w:rPr>
        <w:t>Retiros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4F82BD"/>
          <w:position w:val="-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4F82BD"/>
          <w:spacing w:val="-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 w:color="000000"/>
        </w:rPr>
        <w:tab/>
      </w:r>
    </w:p>
    <w:p w14:paraId="1F9842A4" w14:textId="77777777" w:rsidR="00EC5D33" w:rsidRDefault="005A6576">
      <w:pPr>
        <w:tabs>
          <w:tab w:val="left" w:pos="4440"/>
        </w:tabs>
        <w:spacing w:before="29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pict w14:anchorId="046831D1">
          <v:group id="_x0000_s1065" style="position:absolute;left:0;text-align:left;margin-left:477pt;margin-top:15pt;width:78pt;height:.1pt;z-index:-251661824;mso-position-horizontal-relative:page" coordorigin="9540,300" coordsize="1560,2">
            <v:shape id="_x0000_s1066" style="position:absolute;left:9540;top:300;width:1560;height:2" coordorigin="9540,300" coordsize="1560,0" path="m9540,300r1560,e" filled="f" strokeweight=".48pt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  <w:sz w:val="24"/>
          <w:szCs w:val="24"/>
        </w:rPr>
        <w:t>General Conference Ministries</w:t>
      </w:r>
      <w:r w:rsidR="00CF10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Ministerios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10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de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2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Confere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1"/>
        </w:rPr>
        <w:t>n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cia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11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General</w:t>
      </w:r>
    </w:p>
    <w:p w14:paraId="2F414733" w14:textId="77777777" w:rsidR="00EC5D33" w:rsidRDefault="005A6576">
      <w:pPr>
        <w:tabs>
          <w:tab w:val="left" w:pos="4440"/>
        </w:tabs>
        <w:spacing w:before="41" w:after="0" w:line="274" w:lineRule="auto"/>
        <w:ind w:left="480" w:right="3313"/>
        <w:rPr>
          <w:rFonts w:ascii="Times New Roman" w:eastAsia="Times New Roman" w:hAnsi="Times New Roman" w:cs="Times New Roman"/>
        </w:rPr>
      </w:pPr>
      <w:r>
        <w:pict w14:anchorId="2C4BD673">
          <v:group id="_x0000_s1063" style="position:absolute;left:0;text-align:left;margin-left:477pt;margin-top:15.6pt;width:78pt;height:.1pt;z-index:-251660800;mso-position-horizontal-relative:page" coordorigin="9540,312" coordsize="1560,2">
            <v:shape id="_x0000_s1064" style="position:absolute;left:9540;top:312;width:1560;height:2" coordorigin="9540,312" coordsize="1560,0" path="m9540,312r1560,e" filled="f" strokeweight=".48pt">
              <v:path arrowok="t"/>
            </v:shape>
            <w10:wrap anchorx="page"/>
          </v:group>
        </w:pict>
      </w:r>
      <w:r>
        <w:pict w14:anchorId="746EC41A">
          <v:group id="_x0000_s1061" style="position:absolute;left:0;text-align:left;margin-left:477pt;margin-top:31.4pt;width:78pt;height:.1pt;z-index:-251659776;mso-position-horizontal-relative:page" coordorigin="9540,628" coordsize="1560,2">
            <v:shape id="_x0000_s1062" style="position:absolute;left:9540;top:628;width:1560;height:2" coordorigin="9540,628" coordsize="1560,0" path="m9540,628r1560,e" filled="f" strokeweight=".48pt">
              <v:path arrowok="t"/>
            </v:shape>
            <w10:wrap anchorx="page"/>
          </v:group>
        </w:pict>
      </w:r>
      <w:r>
        <w:pict w14:anchorId="586620D7">
          <v:group id="_x0000_s1059" style="position:absolute;left:0;text-align:left;margin-left:476.65pt;margin-top:46.85pt;width:76.9pt;height:.1pt;z-index:-251658752;mso-position-horizontal-relative:page" coordorigin="9533,937" coordsize="1538,2">
            <v:shape id="_x0000_s1060" style="position:absolute;left:9533;top:937;width:1538;height:2" coordorigin="9533,937" coordsize="1538,0" path="m9533,937r1538,e" filled="f" strokeweight=".24403mm">
              <v:path arrowok="t"/>
            </v:shape>
            <w10:wrap anchorx="page"/>
          </v:group>
        </w:pict>
      </w:r>
      <w:r>
        <w:pict w14:anchorId="6106BAA2">
          <v:group id="_x0000_s1057" style="position:absolute;left:0;text-align:left;margin-left:475.75pt;margin-top:62.75pt;width:76.95pt;height:.1pt;z-index:-251657728;mso-position-horizontal-relative:page" coordorigin="9515,1255" coordsize="1539,2">
            <v:shape id="_x0000_s1058" style="position:absolute;left:9515;top:1255;width:1539;height:2" coordorigin="9515,1255" coordsize="1539,0" path="m9515,1255r1539,e" filled="f" strokeweight=".15494mm">
              <v:path arrowok="t"/>
            </v:shape>
            <w10:wrap anchorx="page"/>
          </v:group>
        </w:pict>
      </w:r>
      <w:proofErr w:type="spellStart"/>
      <w:r w:rsidR="00CF10E9">
        <w:rPr>
          <w:rFonts w:ascii="Times New Roman" w:eastAsia="Times New Roman" w:hAnsi="Times New Roman" w:cs="Times New Roman"/>
          <w:sz w:val="24"/>
          <w:szCs w:val="24"/>
        </w:rPr>
        <w:t>Artios</w:t>
      </w:r>
      <w:proofErr w:type="spellEnd"/>
      <w:r w:rsidR="00CF10E9">
        <w:rPr>
          <w:rFonts w:ascii="Times New Roman" w:eastAsia="Times New Roman" w:hAnsi="Times New Roman" w:cs="Times New Roman"/>
          <w:sz w:val="24"/>
          <w:szCs w:val="24"/>
        </w:rPr>
        <w:t xml:space="preserve"> Christian College</w:t>
      </w:r>
      <w:r w:rsidR="00CF10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Artios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5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Chris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1"/>
        </w:rPr>
        <w:t>t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ian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9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College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7"/>
        </w:rPr>
        <w:t xml:space="preserve"> 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>Bible Advocate Magazine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Revista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7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Abogado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9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de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2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la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2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Bi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1"/>
        </w:rPr>
        <w:t>b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 xml:space="preserve">lia 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>Bible Advocate Press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4F82BD"/>
        </w:rPr>
        <w:t>Imprenta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8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</w:rPr>
        <w:t>de Aboga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</w:rPr>
        <w:t>d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</w:rPr>
        <w:t>o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8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</w:rPr>
        <w:t>de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2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</w:rPr>
        <w:t>l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</w:rPr>
        <w:t>a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pacing w:val="-1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</w:rPr>
        <w:t xml:space="preserve">Biblia 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Cristo </w:t>
      </w:r>
      <w:proofErr w:type="spellStart"/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>Viene</w:t>
      </w:r>
      <w:proofErr w:type="spellEnd"/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(Christ is </w:t>
      </w:r>
      <w:r w:rsidR="00CF10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CF10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CF10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CF10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>ng)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Cristo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5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Viene</w:t>
      </w:r>
      <w:proofErr w:type="spellEnd"/>
    </w:p>
    <w:p w14:paraId="76553D26" w14:textId="77777777" w:rsidR="00EC5D33" w:rsidRDefault="005A6576">
      <w:pPr>
        <w:tabs>
          <w:tab w:val="left" w:pos="4440"/>
        </w:tabs>
        <w:spacing w:before="3" w:after="0" w:line="277" w:lineRule="auto"/>
        <w:ind w:left="480" w:right="3150"/>
        <w:rPr>
          <w:rFonts w:ascii="Times New Roman" w:eastAsia="Times New Roman" w:hAnsi="Times New Roman" w:cs="Times New Roman"/>
        </w:rPr>
      </w:pPr>
      <w:r>
        <w:pict w14:anchorId="5A32D395">
          <v:group id="_x0000_s1055" style="position:absolute;left:0;text-align:left;margin-left:476.3pt;margin-top:12.55pt;width:76.9pt;height:.1pt;z-index:-251656704;mso-position-horizontal-relative:page" coordorigin="9526,251" coordsize="1538,2">
            <v:shape id="_x0000_s1056" style="position:absolute;left:9526;top:251;width:1538;height:2" coordorigin="9526,251" coordsize="1538,0" path="m9526,251r1538,e" filled="f" strokeweight=".15494mm">
              <v:path arrowok="t"/>
            </v:shape>
            <w10:wrap anchorx="page"/>
          </v:group>
        </w:pict>
      </w:r>
      <w:r>
        <w:pict w14:anchorId="6AEBE932">
          <v:group id="_x0000_s1053" style="position:absolute;left:0;text-align:left;margin-left:476.65pt;margin-top:27.2pt;width:76.8pt;height:.1pt;z-index:-251655680;mso-position-horizontal-relative:page" coordorigin="9533,544" coordsize="1536,2">
            <v:shape id="_x0000_s1054" style="position:absolute;left:9533;top:544;width:1536;height:2" coordorigin="9533,544" coordsize="1536,0" path="m9533,544r1536,e" filled="f" strokeweight=".15494mm">
              <v:path arrowok="t"/>
            </v:shape>
            <w10:wrap anchorx="page"/>
          </v:group>
        </w:pict>
      </w:r>
      <w:r>
        <w:pict w14:anchorId="775E1CD8">
          <v:group id="_x0000_s1051" style="position:absolute;left:0;text-align:left;margin-left:477pt;margin-top:42.95pt;width:78pt;height:.1pt;z-index:-251654656;mso-position-horizontal-relative:page" coordorigin="9540,859" coordsize="1560,2">
            <v:shape id="_x0000_s1052" style="position:absolute;left:9540;top:859;width:1560;height:2" coordorigin="9540,859" coordsize="1560,0" path="m9540,859r1560,e" filled="f" strokeweight=".48pt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</w:rPr>
        <w:t>Disas</w:t>
      </w:r>
      <w:r w:rsidR="00CF10E9">
        <w:rPr>
          <w:rFonts w:ascii="Times New Roman" w:eastAsia="Times New Roman" w:hAnsi="Times New Roman" w:cs="Times New Roman"/>
          <w:spacing w:val="1"/>
        </w:rPr>
        <w:t>t</w:t>
      </w:r>
      <w:r w:rsidR="00CF10E9">
        <w:rPr>
          <w:rFonts w:ascii="Times New Roman" w:eastAsia="Times New Roman" w:hAnsi="Times New Roman" w:cs="Times New Roman"/>
        </w:rPr>
        <w:t>er</w:t>
      </w:r>
      <w:r w:rsidR="00CF10E9">
        <w:rPr>
          <w:rFonts w:ascii="Times New Roman" w:eastAsia="Times New Roman" w:hAnsi="Times New Roman" w:cs="Times New Roman"/>
          <w:spacing w:val="-7"/>
        </w:rPr>
        <w:t xml:space="preserve"> </w:t>
      </w:r>
      <w:r w:rsidR="00CF10E9">
        <w:rPr>
          <w:rFonts w:ascii="Times New Roman" w:eastAsia="Times New Roman" w:hAnsi="Times New Roman" w:cs="Times New Roman"/>
        </w:rPr>
        <w:t>Rel</w:t>
      </w:r>
      <w:r w:rsidR="00CF10E9">
        <w:rPr>
          <w:rFonts w:ascii="Times New Roman" w:eastAsia="Times New Roman" w:hAnsi="Times New Roman" w:cs="Times New Roman"/>
          <w:spacing w:val="1"/>
        </w:rPr>
        <w:t>i</w:t>
      </w:r>
      <w:r w:rsidR="00CF10E9">
        <w:rPr>
          <w:rFonts w:ascii="Times New Roman" w:eastAsia="Times New Roman" w:hAnsi="Times New Roman" w:cs="Times New Roman"/>
        </w:rPr>
        <w:t>ef</w:t>
      </w:r>
      <w:r w:rsidR="00CF10E9">
        <w:rPr>
          <w:rFonts w:ascii="Times New Roman" w:eastAsia="Times New Roman" w:hAnsi="Times New Roman" w:cs="Times New Roman"/>
          <w:spacing w:val="-5"/>
        </w:rPr>
        <w:t xml:space="preserve"> </w:t>
      </w:r>
      <w:r w:rsidR="00CF10E9">
        <w:rPr>
          <w:rFonts w:ascii="Times New Roman" w:eastAsia="Times New Roman" w:hAnsi="Times New Roman" w:cs="Times New Roman"/>
        </w:rPr>
        <w:t>Fund</w:t>
      </w:r>
      <w:r w:rsidR="00CF10E9">
        <w:rPr>
          <w:rFonts w:ascii="Times New Roman" w:eastAsia="Times New Roman" w:hAnsi="Times New Roman" w:cs="Times New Roman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Fondo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6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1"/>
        </w:rPr>
        <w:t>p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1"/>
        </w:rPr>
        <w:t>a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ra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5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Damnificados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 xml:space="preserve"> </w:t>
      </w:r>
      <w:r w:rsidR="00CF10E9">
        <w:rPr>
          <w:rFonts w:ascii="Times New Roman" w:eastAsia="Times New Roman" w:hAnsi="Times New Roman" w:cs="Times New Roman"/>
          <w:color w:val="000000"/>
        </w:rPr>
        <w:t>International</w:t>
      </w:r>
      <w:r w:rsidR="00CF10E9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 w:rsidR="00CF10E9">
        <w:rPr>
          <w:rFonts w:ascii="Times New Roman" w:eastAsia="Times New Roman" w:hAnsi="Times New Roman" w:cs="Times New Roman"/>
          <w:color w:val="000000"/>
        </w:rPr>
        <w:t>Ministerial</w:t>
      </w:r>
      <w:r w:rsidR="00CF10E9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="00CF10E9">
        <w:rPr>
          <w:rFonts w:ascii="Times New Roman" w:eastAsia="Times New Roman" w:hAnsi="Times New Roman" w:cs="Times New Roman"/>
          <w:color w:val="000000"/>
        </w:rPr>
        <w:t>Congress</w:t>
      </w:r>
      <w:r w:rsidR="00CF10E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Congreso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9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Ministerial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10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Int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1"/>
        </w:rPr>
        <w:t>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rnacional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 xml:space="preserve"> 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 Fund</w:t>
      </w:r>
      <w:r w:rsidR="00CF10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Fondo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6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para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5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Literaturas</w:t>
      </w:r>
      <w:proofErr w:type="spellEnd"/>
    </w:p>
    <w:p w14:paraId="3F17E1E7" w14:textId="77777777" w:rsidR="00EC5D33" w:rsidRDefault="005A6576">
      <w:pPr>
        <w:tabs>
          <w:tab w:val="left" w:pos="4440"/>
        </w:tabs>
        <w:spacing w:after="0" w:line="27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0858A12">
          <v:group id="_x0000_s1049" style="position:absolute;left:0;text-align:left;margin-left:477pt;margin-top:13.45pt;width:78pt;height:.1pt;z-index:-251653632;mso-position-horizontal-relative:page" coordorigin="9540,269" coordsize="1560,2">
            <v:shape id="_x0000_s1050" style="position:absolute;left:9540;top:269;width:1560;height:2" coordorigin="9540,269" coordsize="1560,0" path="m9540,269r1560,e" filled="f" strokeweight=".48pt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  <w:sz w:val="24"/>
          <w:szCs w:val="24"/>
        </w:rPr>
        <w:t>Missions Abroad</w:t>
      </w:r>
      <w:r w:rsidR="00CF10E9">
        <w:rPr>
          <w:rFonts w:ascii="Times New Roman" w:eastAsia="Times New Roman" w:hAnsi="Times New Roman" w:cs="Times New Roman"/>
          <w:sz w:val="24"/>
          <w:szCs w:val="24"/>
        </w:rPr>
        <w:tab/>
      </w:r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4"/>
          <w:szCs w:val="24"/>
        </w:rPr>
        <w:t xml:space="preserve">Misiones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4"/>
          <w:szCs w:val="24"/>
        </w:rPr>
        <w:t>en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4"/>
          <w:szCs w:val="24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4"/>
          <w:szCs w:val="24"/>
        </w:rPr>
        <w:t>el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4"/>
          <w:szCs w:val="24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4F82BD"/>
          <w:sz w:val="24"/>
          <w:szCs w:val="24"/>
        </w:rPr>
        <w:t>Extranjero</w:t>
      </w:r>
      <w:proofErr w:type="spellEnd"/>
    </w:p>
    <w:p w14:paraId="12422194" w14:textId="77777777" w:rsidR="00EC5D33" w:rsidRDefault="005A6576">
      <w:pPr>
        <w:tabs>
          <w:tab w:val="left" w:pos="4440"/>
        </w:tabs>
        <w:spacing w:before="41"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pict w14:anchorId="4E0EBB44">
          <v:group id="_x0000_s1047" style="position:absolute;left:0;text-align:left;margin-left:477pt;margin-top:15.6pt;width:78pt;height:.1pt;z-index:-251652608;mso-position-horizontal-relative:page" coordorigin="9540,312" coordsize="1560,2">
            <v:shape id="_x0000_s1048" style="position:absolute;left:9540;top:312;width:1560;height:2" coordorigin="9540,312" coordsize="1560,0" path="m9540,312r1560,e" filled="f" strokeweight=".48pt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  <w:sz w:val="24"/>
          <w:szCs w:val="24"/>
        </w:rPr>
        <w:t>Spring Vale Christian School</w:t>
      </w:r>
      <w:r w:rsidR="00CF10E9">
        <w:rPr>
          <w:rFonts w:ascii="Times New Roman" w:eastAsia="Times New Roman" w:hAnsi="Times New Roman" w:cs="Times New Roman"/>
          <w:sz w:val="24"/>
          <w:szCs w:val="24"/>
        </w:rPr>
        <w:tab/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Spring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6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Vale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5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Christian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9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</w:rPr>
        <w:t>School</w:t>
      </w:r>
    </w:p>
    <w:p w14:paraId="0E0EE942" w14:textId="77777777" w:rsidR="00EC5D33" w:rsidRDefault="005A6576">
      <w:pPr>
        <w:tabs>
          <w:tab w:val="left" w:pos="4440"/>
        </w:tabs>
        <w:spacing w:before="39" w:after="0" w:line="271" w:lineRule="exact"/>
        <w:ind w:left="480" w:right="-20"/>
        <w:rPr>
          <w:rFonts w:ascii="Times New Roman" w:eastAsia="Times New Roman" w:hAnsi="Times New Roman" w:cs="Times New Roman"/>
        </w:rPr>
      </w:pPr>
      <w:r>
        <w:pict w14:anchorId="2632FABE">
          <v:group id="_x0000_s1045" style="position:absolute;left:0;text-align:left;margin-left:477pt;margin-top:15.5pt;width:78pt;height:.1pt;z-index:-251651584;mso-position-horizontal-relative:page" coordorigin="9540,310" coordsize="1560,2">
            <v:shape id="_x0000_s1046" style="position:absolute;left:9540;top:310;width:1560;height:2" coordorigin="9540,310" coordsize="1560,0" path="m9540,310r1560,e" filled="f" strokeweight=".48pt">
              <v:path arrowok="t"/>
            </v:shape>
            <w10:wrap anchorx="page"/>
          </v:group>
        </w:pict>
      </w:r>
      <w:r>
        <w:pict w14:anchorId="0CCA191A">
          <v:group id="_x0000_s1043" style="position:absolute;left:0;text-align:left;margin-left:477pt;margin-top:31.3pt;width:78pt;height:.1pt;z-index:-251650560;mso-position-horizontal-relative:page" coordorigin="9540,626" coordsize="1560,2">
            <v:shape id="_x0000_s1044" style="position:absolute;left:9540;top:626;width:1560;height:2" coordorigin="9540,626" coordsize="1560,0" path="m9540,626r1560,e" filled="f" strokeweight=".48pt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 w:rsidR="00CF10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F10E9">
        <w:rPr>
          <w:rFonts w:ascii="Times New Roman" w:eastAsia="Times New Roman" w:hAnsi="Times New Roman" w:cs="Times New Roman"/>
          <w:position w:val="-1"/>
          <w:sz w:val="24"/>
          <w:szCs w:val="24"/>
        </w:rPr>
        <w:t>dows &amp; Orphans</w:t>
      </w:r>
      <w:r w:rsidR="00CF10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Viudas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6"/>
          <w:position w:val="-1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y</w:t>
      </w:r>
      <w:r w:rsidR="00CF10E9">
        <w:rPr>
          <w:rFonts w:ascii="Times New Roman" w:eastAsia="Times New Roman" w:hAnsi="Times New Roman" w:cs="Times New Roman"/>
          <w:b/>
          <w:bCs/>
          <w:i/>
          <w:color w:val="548ED4"/>
          <w:spacing w:val="-1"/>
          <w:position w:val="-1"/>
        </w:rPr>
        <w:t xml:space="preserve"> 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Huérfanos</w:t>
      </w:r>
      <w:proofErr w:type="spellEnd"/>
    </w:p>
    <w:p w14:paraId="6D174F2F" w14:textId="77777777" w:rsidR="00EC5D33" w:rsidRDefault="00EC5D33">
      <w:pPr>
        <w:spacing w:after="0"/>
        <w:sectPr w:rsidR="00EC5D33">
          <w:type w:val="continuous"/>
          <w:pgSz w:w="12240" w:h="15840"/>
          <w:pgMar w:top="420" w:right="760" w:bottom="280" w:left="600" w:header="720" w:footer="720" w:gutter="0"/>
          <w:cols w:space="720"/>
        </w:sectPr>
      </w:pPr>
    </w:p>
    <w:p w14:paraId="32459F7B" w14:textId="77777777" w:rsidR="00EC5D33" w:rsidRDefault="00CF10E9">
      <w:pPr>
        <w:tabs>
          <w:tab w:val="left" w:pos="3840"/>
        </w:tabs>
        <w:spacing w:before="10" w:after="0" w:line="310" w:lineRule="atLeast"/>
        <w:ind w:left="480" w:right="-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404109E" w14:textId="77777777" w:rsidR="00EC5D33" w:rsidRDefault="00CF10E9">
      <w:pPr>
        <w:tabs>
          <w:tab w:val="left" w:pos="3280"/>
        </w:tabs>
        <w:spacing w:before="16" w:after="0" w:line="316" w:lineRule="exact"/>
        <w:ind w:right="3087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</w:rPr>
        <w:t>Otr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1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548ED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w w:val="99"/>
        </w:rPr>
        <w:t>Otr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1"/>
          <w:w w:val="99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u w:val="single" w:color="000000"/>
        </w:rPr>
        <w:tab/>
      </w:r>
    </w:p>
    <w:p w14:paraId="1AFE5C8F" w14:textId="77777777" w:rsidR="00EC5D33" w:rsidRDefault="00EC5D33">
      <w:pPr>
        <w:spacing w:after="0"/>
        <w:sectPr w:rsidR="00EC5D33">
          <w:type w:val="continuous"/>
          <w:pgSz w:w="12240" w:h="15840"/>
          <w:pgMar w:top="420" w:right="760" w:bottom="280" w:left="600" w:header="720" w:footer="720" w:gutter="0"/>
          <w:cols w:num="2" w:space="720" w:equalWidth="0">
            <w:col w:w="3847" w:space="593"/>
            <w:col w:w="6440"/>
          </w:cols>
        </w:sectPr>
      </w:pPr>
    </w:p>
    <w:p w14:paraId="2B31A7A7" w14:textId="77777777" w:rsidR="00EC5D33" w:rsidRDefault="00EC5D33">
      <w:pPr>
        <w:spacing w:before="2" w:after="0" w:line="180" w:lineRule="exact"/>
        <w:rPr>
          <w:sz w:val="18"/>
          <w:szCs w:val="18"/>
        </w:rPr>
      </w:pPr>
    </w:p>
    <w:p w14:paraId="2AF97302" w14:textId="77777777" w:rsidR="00EC5D33" w:rsidRDefault="005A6576">
      <w:pPr>
        <w:tabs>
          <w:tab w:val="left" w:pos="8520"/>
        </w:tabs>
        <w:spacing w:before="29" w:after="0" w:line="240" w:lineRule="auto"/>
        <w:ind w:left="5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031B843">
          <v:group id="_x0000_s1041" style="position:absolute;left:0;text-align:left;margin-left:477pt;margin-top:-9.9pt;width:78pt;height:.1pt;z-index:-251649536;mso-position-horizontal-relative:page" coordorigin="9540,-198" coordsize="1560,2">
            <v:shape id="_x0000_s1042" style="position:absolute;left:9540;top:-198;width:1560;height:2" coordorigin="9540,-198" coordsize="1560,0" path="m9540,-198r1560,e" filled="f" strokeweight=".48pt">
              <v:path arrowok="t"/>
            </v:shape>
            <w10:wrap anchorx="page"/>
          </v:group>
        </w:pict>
      </w:r>
      <w:r>
        <w:pict w14:anchorId="4E76B68F">
          <v:group id="_x0000_s1039" style="position:absolute;left:0;text-align:left;margin-left:465.05pt;margin-top:15pt;width:95.95pt;height:.1pt;z-index:-251648512;mso-position-horizontal-relative:page" coordorigin="9301,300" coordsize="1919,2">
            <v:shape id="_x0000_s1040" style="position:absolute;left:9301;top:300;width:1919;height:2" coordorigin="9301,300" coordsize="1919,0" path="m9301,300r1919,e" filled="f" strokeweight=".48pt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  <w:sz w:val="24"/>
          <w:szCs w:val="24"/>
        </w:rPr>
        <w:t>TOTAL REMITTANCES</w:t>
      </w:r>
      <w:r w:rsidR="00CF10E9">
        <w:rPr>
          <w:rFonts w:ascii="Times New Roman" w:eastAsia="Times New Roman" w:hAnsi="Times New Roman" w:cs="Times New Roman"/>
          <w:sz w:val="24"/>
          <w:szCs w:val="24"/>
        </w:rPr>
        <w:tab/>
        <w:t>$</w:t>
      </w:r>
    </w:p>
    <w:p w14:paraId="3EBDD630" w14:textId="77777777" w:rsidR="00EC5D33" w:rsidRDefault="00CF10E9">
      <w:pPr>
        <w:spacing w:before="2" w:after="0" w:line="248" w:lineRule="exact"/>
        <w:ind w:left="5124" w:right="37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TOTAL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w w:val="99"/>
          <w:position w:val="-1"/>
        </w:rPr>
        <w:t>ENVIOS</w:t>
      </w:r>
    </w:p>
    <w:p w14:paraId="13CECDB3" w14:textId="77777777" w:rsidR="00EC5D33" w:rsidRDefault="00EC5D33">
      <w:pPr>
        <w:spacing w:before="5" w:after="0" w:line="190" w:lineRule="exact"/>
        <w:rPr>
          <w:sz w:val="19"/>
          <w:szCs w:val="19"/>
        </w:rPr>
      </w:pPr>
    </w:p>
    <w:p w14:paraId="7FB612D5" w14:textId="77777777" w:rsidR="00EC5D33" w:rsidRDefault="00EC5D33">
      <w:pPr>
        <w:spacing w:after="0" w:line="200" w:lineRule="exact"/>
        <w:rPr>
          <w:sz w:val="20"/>
          <w:szCs w:val="20"/>
        </w:rPr>
      </w:pPr>
    </w:p>
    <w:p w14:paraId="06FD682C" w14:textId="77777777" w:rsidR="00EC5D33" w:rsidRDefault="005A6576">
      <w:pPr>
        <w:tabs>
          <w:tab w:val="left" w:pos="4420"/>
          <w:tab w:val="left" w:pos="910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B466C15">
          <v:group id="_x0000_s1037" style="position:absolute;left:0;text-align:left;margin-left:34.5pt;margin-top:-8.5pt;width:543pt;height:.1pt;z-index:-251670016;mso-position-horizontal-relative:page" coordorigin="690,-170" coordsize="10860,2">
            <v:shape id="_x0000_s1038" style="position:absolute;left:690;top:-170;width:10860;height:2" coordorigin="690,-170" coordsize="10860,0" path="m690,-170r10860,e" filled="f" strokeweight="1.6pt">
              <v:path arrowok="t"/>
            </v:shape>
            <w10:wrap anchorx="page"/>
          </v:group>
        </w:pict>
      </w:r>
      <w:r>
        <w:pict w14:anchorId="17AD3D32">
          <v:group id="_x0000_s1032" style="position:absolute;left:0;text-align:left;margin-left:35.5pt;margin-top:3.25pt;width:183.45pt;height:27.4pt;z-index:-251668992;mso-position-horizontal-relative:page" coordorigin="710,65" coordsize="3669,548">
            <v:group id="_x0000_s1035" style="position:absolute;left:720;top:75;width:3649;height:276" coordorigin="720,75" coordsize="3649,276">
              <v:shape id="_x0000_s1036" style="position:absolute;left:720;top:75;width:3649;height:276" coordorigin="720,75" coordsize="3649,276" path="m720,351r3649,l4369,75,720,75r,276e" fillcolor="yellow" stroked="f">
                <v:path arrowok="t"/>
              </v:shape>
            </v:group>
            <v:group id="_x0000_s1033" style="position:absolute;left:720;top:351;width:3244;height:252" coordorigin="720,351" coordsize="3244,252">
              <v:shape id="_x0000_s1034" style="position:absolute;left:720;top:351;width:3244;height:252" coordorigin="720,351" coordsize="3244,252" path="m720,603r3244,l3964,351r-3244,l720,603e" fillcolor="yellow" stroked="f">
                <v:path arrowok="t"/>
              </v:shape>
            </v:group>
            <w10:wrap anchorx="page"/>
          </v:group>
        </w:pict>
      </w:r>
      <w:r w:rsidR="00CF10E9">
        <w:rPr>
          <w:rFonts w:ascii="Times New Roman" w:eastAsia="Times New Roman" w:hAnsi="Times New Roman" w:cs="Times New Roman"/>
          <w:b/>
          <w:bCs/>
          <w:sz w:val="24"/>
          <w:szCs w:val="24"/>
        </w:rPr>
        <w:t>Submit before the 10</w:t>
      </w:r>
      <w:proofErr w:type="spellStart"/>
      <w:r w:rsidR="00CF10E9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th</w:t>
      </w:r>
      <w:proofErr w:type="spellEnd"/>
      <w:r w:rsidR="00CF10E9">
        <w:rPr>
          <w:rFonts w:ascii="Times New Roman" w:eastAsia="Times New Roman" w:hAnsi="Times New Roman" w:cs="Times New Roman"/>
          <w:b/>
          <w:bCs/>
          <w:spacing w:val="19"/>
          <w:position w:val="11"/>
          <w:sz w:val="16"/>
          <w:szCs w:val="16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sz w:val="24"/>
          <w:szCs w:val="24"/>
        </w:rPr>
        <w:t>of the month</w:t>
      </w:r>
      <w:r w:rsidR="00CF10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CF1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Signature </w:t>
      </w:r>
      <w:r w:rsidR="00CF10E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CF10E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proofErr w:type="gramEnd"/>
      <w:r w:rsidR="00CF10E9">
        <w:rPr>
          <w:rFonts w:ascii="Times New Roman" w:eastAsia="Times New Roman" w:hAnsi="Times New Roman" w:cs="Times New Roman"/>
          <w:b/>
          <w:bCs/>
          <w:sz w:val="24"/>
          <w:szCs w:val="24"/>
        </w:rPr>
        <w:t>Local Treasurer</w:t>
      </w:r>
    </w:p>
    <w:p w14:paraId="42921DF3" w14:textId="77777777" w:rsidR="00EC5D33" w:rsidRDefault="00CF10E9">
      <w:pPr>
        <w:tabs>
          <w:tab w:val="left" w:pos="4400"/>
          <w:tab w:val="left" w:pos="902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Enviar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antes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del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día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mes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</w:rPr>
        <w:t>Firma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</w:rPr>
        <w:t>Tesorero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</w:rPr>
        <w:t>(a)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</w:rPr>
        <w:t>Local</w:t>
      </w:r>
    </w:p>
    <w:p w14:paraId="7A93D56E" w14:textId="77777777" w:rsidR="00EC5D33" w:rsidRDefault="00CF10E9">
      <w:pPr>
        <w:tabs>
          <w:tab w:val="left" w:pos="8960"/>
        </w:tabs>
        <w:spacing w:after="0" w:line="252" w:lineRule="exact"/>
        <w:ind w:left="4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Address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146FDB38" w14:textId="27D86BC5" w:rsidR="00EC5D33" w:rsidRDefault="00CF10E9">
      <w:pPr>
        <w:tabs>
          <w:tab w:val="left" w:pos="44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Joyce Gold, SWD District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</w:rPr>
        <w:t>Enviar</w:t>
      </w:r>
      <w:proofErr w:type="spellEnd"/>
    </w:p>
    <w:p w14:paraId="2239A95F" w14:textId="7EA3A75C" w:rsidR="00EC5D33" w:rsidRDefault="00CF10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6718 State Highway 97 E</w:t>
      </w:r>
    </w:p>
    <w:p w14:paraId="19235391" w14:textId="5CDF5A67" w:rsidR="00EC5D33" w:rsidRDefault="00CF10E9">
      <w:pPr>
        <w:tabs>
          <w:tab w:val="left" w:pos="44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Floresville, TX 78114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Note any change of address belo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49A209" w14:textId="77777777" w:rsidR="00EC5D33" w:rsidRDefault="00CF10E9">
      <w:pPr>
        <w:spacing w:after="0" w:line="248" w:lineRule="exact"/>
        <w:ind w:left="444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Registre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aquí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4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algún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5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cambio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i/>
          <w:color w:val="548ED4"/>
          <w:spacing w:val="-2"/>
          <w:position w:val="-1"/>
        </w:rPr>
        <w:t xml:space="preserve"> </w:t>
      </w:r>
      <w:bookmarkStart w:id="0" w:name="_Hlk80559722"/>
      <w:proofErr w:type="spellStart"/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dirección</w:t>
      </w:r>
      <w:bookmarkEnd w:id="0"/>
      <w:proofErr w:type="spellEnd"/>
      <w:r>
        <w:rPr>
          <w:rFonts w:ascii="Times New Roman" w:eastAsia="Times New Roman" w:hAnsi="Times New Roman" w:cs="Times New Roman"/>
          <w:b/>
          <w:bCs/>
          <w:i/>
          <w:color w:val="548ED4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548ED4"/>
          <w:position w:val="-1"/>
        </w:rPr>
        <w:t>postal:</w:t>
      </w:r>
    </w:p>
    <w:p w14:paraId="52DA3498" w14:textId="00AE10F9" w:rsidR="00EC5D33" w:rsidRDefault="005A6576">
      <w:pPr>
        <w:spacing w:before="5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11594A">
          <v:group id="_x0000_s1030" style="position:absolute;left:0;text-align:left;margin-left:252pt;margin-top:13.65pt;width:324pt;height:.1pt;z-index:-251647488;mso-position-horizontal-relative:page" coordorigin="5040,273" coordsize="6480,2">
            <v:shape id="_x0000_s1031" style="position:absolute;left:5040;top:273;width:6480;height:2" coordorigin="5040,273" coordsize="6480,0" path="m5040,273r6480,e" filled="f" strokeweight=".26669mm">
              <v:path arrowok="t"/>
            </v:shape>
            <w10:wrap anchorx="page"/>
          </v:group>
        </w:pict>
      </w:r>
      <w:hyperlink r:id="rId5" w:history="1">
        <w:r w:rsidR="00CF10E9" w:rsidRPr="002D478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joycegold@</w:t>
        </w:r>
      </w:hyperlink>
      <w:r w:rsidR="00CF10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yahoo.com</w:t>
      </w:r>
    </w:p>
    <w:p w14:paraId="182098D7" w14:textId="2504AA24" w:rsidR="00EC5D33" w:rsidRDefault="005A6576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pict w14:anchorId="709B5993">
          <v:group id="_x0000_s1028" style="position:absolute;left:0;text-align:left;margin-left:252pt;margin-top:13.4pt;width:324pt;height:.1pt;z-index:-251646464;mso-position-horizontal-relative:page" coordorigin="5040,268" coordsize="6480,2">
            <v:shape id="_x0000_s1029" style="position:absolute;left:5040;top:268;width:6480;height:2" coordorigin="5040,268" coordsize="6480,0" path="m5040,268r6480,e" filled="f" strokeweight=".26669mm">
              <v:path arrowok="t"/>
            </v:shape>
            <w10:wrap anchorx="page"/>
          </v:group>
        </w:pict>
      </w:r>
      <w:r>
        <w:pict w14:anchorId="12C8599C">
          <v:group id="_x0000_s1026" style="position:absolute;left:0;text-align:left;margin-left:252pt;margin-top:27.2pt;width:324pt;height:.1pt;z-index:-251645440;mso-position-horizontal-relative:page" coordorigin="5040,544" coordsize="6480,2">
            <v:shape id="_x0000_s1027" style="position:absolute;left:5040;top:544;width:6480;height:2" coordorigin="5040,544" coordsize="6480,0" path="m5040,544r6480,e" filled="f" strokeweight=".26669mm">
              <v:path arrowok="t"/>
            </v:shape>
            <w10:wrap anchorx="page"/>
          </v:group>
        </w:pict>
      </w:r>
      <w:r w:rsidR="00CF10E9">
        <w:rPr>
          <w:rFonts w:ascii="Times New Roman" w:eastAsia="Times New Roman" w:hAnsi="Times New Roman" w:cs="Times New Roman"/>
          <w:b/>
          <w:bCs/>
          <w:sz w:val="24"/>
          <w:szCs w:val="24"/>
        </w:rPr>
        <w:t>Home/Office: (830) 947-3602</w:t>
      </w:r>
    </w:p>
    <w:p w14:paraId="7758BD56" w14:textId="4B9EABFD" w:rsidR="00CF10E9" w:rsidRPr="00CF10E9" w:rsidRDefault="00CF10E9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0E9">
        <w:rPr>
          <w:rFonts w:ascii="Times New Roman" w:eastAsia="Times New Roman" w:hAnsi="Times New Roman" w:cs="Times New Roman"/>
          <w:b/>
          <w:bCs/>
          <w:sz w:val="24"/>
          <w:szCs w:val="24"/>
        </w:rPr>
        <w:t>Cell: (210) 844-1250</w:t>
      </w:r>
    </w:p>
    <w:sectPr w:rsidR="00CF10E9" w:rsidRPr="00CF10E9">
      <w:type w:val="continuous"/>
      <w:pgSz w:w="12240" w:h="15840"/>
      <w:pgMar w:top="42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33"/>
    <w:rsid w:val="005A6576"/>
    <w:rsid w:val="005D08F1"/>
    <w:rsid w:val="00CF10E9"/>
    <w:rsid w:val="00E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652B05D1"/>
  <w15:docId w15:val="{EB07BA7C-9242-4471-BD34-03E9C2A6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gold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CentDistMonthlyReportForm2019</dc:title>
  <dc:creator>Dawn</dc:creator>
  <cp:lastModifiedBy>Chip Hinds</cp:lastModifiedBy>
  <cp:revision>4</cp:revision>
  <dcterms:created xsi:type="dcterms:W3CDTF">2019-10-28T18:50:00Z</dcterms:created>
  <dcterms:modified xsi:type="dcterms:W3CDTF">2021-08-23T02:23:00Z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2019-10-29T00:00:00Z</vt:filetime>
  </property>
</Properties>
</file>